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D1FF" w14:textId="01D27CF4" w:rsidR="009E242E" w:rsidRDefault="00985798" w:rsidP="004D44FF">
      <w:pPr>
        <w:ind w:firstLine="0"/>
        <w:jc w:val="left"/>
        <w:rPr>
          <w:rFonts w:ascii="Times New Roman" w:hAnsi="Times New Roman"/>
          <w:b/>
          <w:lang w:val="ru-RU"/>
        </w:rPr>
      </w:pPr>
      <w:bookmarkStart w:id="0" w:name="_Hlk66876435"/>
      <w:r>
        <w:rPr>
          <w:rFonts w:ascii="Times New Roman" w:hAnsi="Times New Roman"/>
          <w:b/>
          <w:lang w:val="ru-RU"/>
        </w:rPr>
        <w:t>ФОРМА</w:t>
      </w:r>
    </w:p>
    <w:p w14:paraId="5065A031" w14:textId="77777777" w:rsidR="00985798" w:rsidRDefault="00985798" w:rsidP="009E242E">
      <w:pPr>
        <w:jc w:val="right"/>
        <w:rPr>
          <w:rFonts w:ascii="Times New Roman" w:hAnsi="Times New Roman"/>
          <w:b/>
          <w:lang w:val="ru-RU"/>
        </w:rPr>
      </w:pPr>
    </w:p>
    <w:p w14:paraId="1069FAFD" w14:textId="0310463B" w:rsidR="009E242E" w:rsidRDefault="009E242E" w:rsidP="009E242E">
      <w:pPr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Рекламационная заявка</w:t>
      </w:r>
    </w:p>
    <w:p w14:paraId="2262F1A5" w14:textId="4B5013BA" w:rsidR="00985798" w:rsidRDefault="00985798" w:rsidP="009E242E">
      <w:pPr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к Договору </w:t>
      </w:r>
      <w:r w:rsidR="000F5947" w:rsidRPr="000F5947">
        <w:rPr>
          <w:rFonts w:ascii="Times New Roman" w:hAnsi="Times New Roman"/>
          <w:i/>
          <w:sz w:val="20"/>
          <w:lang w:val="ru-RU"/>
        </w:rPr>
        <w:t>(указать наименование)</w:t>
      </w:r>
      <w:r w:rsidR="002350D3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№ ______ от «_____» _________20</w:t>
      </w:r>
      <w:r w:rsidR="004D44FF">
        <w:rPr>
          <w:rFonts w:ascii="Times New Roman" w:hAnsi="Times New Roman"/>
          <w:b/>
          <w:sz w:val="20"/>
          <w:lang w:val="ru-RU"/>
        </w:rPr>
        <w:t>_</w:t>
      </w:r>
      <w:r>
        <w:rPr>
          <w:rFonts w:ascii="Times New Roman" w:hAnsi="Times New Roman"/>
          <w:b/>
          <w:sz w:val="20"/>
          <w:lang w:val="ru-RU"/>
        </w:rPr>
        <w:t>__года</w:t>
      </w:r>
    </w:p>
    <w:p w14:paraId="7A4A2DC3" w14:textId="77777777" w:rsidR="00985798" w:rsidRDefault="00985798" w:rsidP="009E242E">
      <w:pPr>
        <w:rPr>
          <w:rFonts w:ascii="Times New Roman" w:hAnsi="Times New Roman"/>
          <w:b/>
          <w:sz w:val="20"/>
          <w:lang w:val="ru-RU"/>
        </w:rPr>
      </w:pPr>
    </w:p>
    <w:p w14:paraId="4CCE6771" w14:textId="77777777" w:rsidR="009E242E" w:rsidRDefault="009E242E" w:rsidP="00985798">
      <w:pPr>
        <w:ind w:firstLine="0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«___»______________20__ г.</w:t>
      </w:r>
    </w:p>
    <w:p w14:paraId="25634859" w14:textId="77777777" w:rsidR="009E242E" w:rsidRDefault="009E242E" w:rsidP="009E242E">
      <w:pPr>
        <w:tabs>
          <w:tab w:val="left" w:pos="1600"/>
        </w:tabs>
        <w:rPr>
          <w:rFonts w:ascii="Times New Roman" w:hAnsi="Times New Roman"/>
          <w:sz w:val="20"/>
          <w:lang w:val="ru-RU"/>
        </w:rPr>
      </w:pPr>
    </w:p>
    <w:tbl>
      <w:tblPr>
        <w:tblW w:w="9682" w:type="dxa"/>
        <w:tblInd w:w="108" w:type="dxa"/>
        <w:tblLook w:val="04A0" w:firstRow="1" w:lastRow="0" w:firstColumn="1" w:lastColumn="0" w:noHBand="0" w:noVBand="1"/>
      </w:tblPr>
      <w:tblGrid>
        <w:gridCol w:w="1509"/>
        <w:gridCol w:w="748"/>
        <w:gridCol w:w="754"/>
        <w:gridCol w:w="272"/>
        <w:gridCol w:w="1294"/>
        <w:gridCol w:w="133"/>
        <w:gridCol w:w="452"/>
        <w:gridCol w:w="103"/>
        <w:gridCol w:w="194"/>
        <w:gridCol w:w="395"/>
        <w:gridCol w:w="2254"/>
        <w:gridCol w:w="148"/>
        <w:gridCol w:w="340"/>
        <w:gridCol w:w="221"/>
        <w:gridCol w:w="174"/>
        <w:gridCol w:w="691"/>
      </w:tblGrid>
      <w:tr w:rsidR="009E242E" w:rsidRPr="00985798" w14:paraId="459EC553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6CDB403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23A8B0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0AF4E69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3DD35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9C5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E42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12C1B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7BE9757C" w14:textId="77777777" w:rsidTr="00985798">
        <w:trPr>
          <w:trHeight w:val="331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704E94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Наименование Покупателя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771B3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5D057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A8A92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6E636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64285ED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464CFFE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1302CD8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D93E19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41B85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noWrap/>
            <w:vAlign w:val="bottom"/>
          </w:tcPr>
          <w:p w14:paraId="3D48D54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2E2A636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B33334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16C9722F" w14:textId="77777777" w:rsidTr="00985798">
        <w:trPr>
          <w:trHeight w:val="403"/>
        </w:trPr>
        <w:tc>
          <w:tcPr>
            <w:tcW w:w="1509" w:type="dxa"/>
            <w:noWrap/>
            <w:vAlign w:val="bottom"/>
          </w:tcPr>
          <w:p w14:paraId="2118C737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E9F54F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18B1BE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0B9A7F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Область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6E443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3AD6E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524FB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71A2B464" w14:textId="77777777" w:rsidTr="00985798">
        <w:trPr>
          <w:trHeight w:val="421"/>
        </w:trPr>
        <w:tc>
          <w:tcPr>
            <w:tcW w:w="1509" w:type="dxa"/>
            <w:noWrap/>
            <w:vAlign w:val="bottom"/>
          </w:tcPr>
          <w:p w14:paraId="492E1FD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98909E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94D814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D64D6D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Город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0928E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15EBA6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217C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71422871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9EF58B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Адрес Покупателя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E2C209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Улица, дом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EB9AE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2A2331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  <w:p w14:paraId="738DA78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61DC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268BA368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1216709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1E9F5F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078D1B6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noWrap/>
            <w:vAlign w:val="bottom"/>
          </w:tcPr>
          <w:p w14:paraId="4B60499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144" w:type="dxa"/>
            <w:gridSpan w:val="4"/>
            <w:noWrap/>
            <w:vAlign w:val="bottom"/>
          </w:tcPr>
          <w:p w14:paraId="47F4A95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1010A08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noWrap/>
            <w:vAlign w:val="bottom"/>
          </w:tcPr>
          <w:p w14:paraId="68EB50E7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618289D4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6089F6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23D8FFD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6DC0D3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2F3A13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7D8C1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73E32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F6EF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B010D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286406B1" w14:textId="77777777" w:rsidTr="00985798">
        <w:trPr>
          <w:trHeight w:val="30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EE6AA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Представитель Покупателя (ФИО)</w:t>
            </w: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07F2E7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A2646D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979C95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2D801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97033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6649D09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20616B6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46108C2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CDE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699" w:type="dxa"/>
            <w:gridSpan w:val="3"/>
            <w:noWrap/>
            <w:vAlign w:val="bottom"/>
          </w:tcPr>
          <w:p w14:paraId="0C7BC43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144" w:type="dxa"/>
            <w:gridSpan w:val="4"/>
            <w:noWrap/>
            <w:vAlign w:val="bottom"/>
          </w:tcPr>
          <w:p w14:paraId="03237AE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032DB7C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BEEE2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14D24A4A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3CE9512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DDC437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61488A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CACAB4" w14:textId="77777777" w:rsidR="009E242E" w:rsidRDefault="009E242E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Раб.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CF2E0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25F68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6F31B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52F1D9F0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78BD71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Телефон представителя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08799B" w14:textId="77777777" w:rsidR="009E242E" w:rsidRDefault="009E242E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Моб.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2E1C2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422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FBE7A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                           </w:t>
            </w:r>
          </w:p>
        </w:tc>
      </w:tr>
      <w:tr w:rsidR="009E242E" w14:paraId="488786C0" w14:textId="77777777" w:rsidTr="00985798">
        <w:trPr>
          <w:trHeight w:val="229"/>
        </w:trPr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42ACD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Электронная почта 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C072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FCB76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157430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173A12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75E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9E242E" w14:paraId="0FF855EA" w14:textId="77777777" w:rsidTr="00985798">
        <w:trPr>
          <w:trHeight w:val="229"/>
        </w:trPr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493E1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DF664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B645410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F9DD93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6B642A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9287409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9E242E" w14:paraId="29A6D045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4504A0E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D9DFF9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1163CBE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3AA7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0FB6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478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627E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17C6B4D3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F90B5B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Тип/Модель Оборудования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99093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03A96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671D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13E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0F5C02BE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3D13AF7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73F0D2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8E9198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151" w:type="dxa"/>
            <w:gridSpan w:val="4"/>
            <w:noWrap/>
            <w:vAlign w:val="bottom"/>
          </w:tcPr>
          <w:p w14:paraId="7184B03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noWrap/>
            <w:vAlign w:val="bottom"/>
          </w:tcPr>
          <w:p w14:paraId="0A6866C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3C8B0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AE937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2302827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7E1E39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Серийный номер Оборудования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E4733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24E5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8A843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2DC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42322593" w14:textId="77777777" w:rsidTr="00985798">
        <w:trPr>
          <w:trHeight w:val="216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8144B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363DE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39F1B8C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4BBA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43C6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13807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4A88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39008C3C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8D84CC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Дата ввода в эксплуатацию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060F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92B38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FE68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FB6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0B4D7EC6" w14:textId="77777777" w:rsidTr="00985798">
        <w:trPr>
          <w:trHeight w:val="216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10A50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BF1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A8B462D" w14:textId="6289BDB6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C0FFE3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997ED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7A3002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49A50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65569BE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7053B5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Дата возникновения неисправности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3128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BE57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0020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2FC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DB59A76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5C6868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C24919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F2E4F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6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6A2A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 </w:t>
            </w:r>
          </w:p>
          <w:p w14:paraId="36DAF97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 </w:t>
            </w:r>
          </w:p>
          <w:p w14:paraId="09A07245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</w:t>
            </w:r>
          </w:p>
          <w:p w14:paraId="6B4C6B1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</w:t>
            </w:r>
          </w:p>
        </w:tc>
      </w:tr>
      <w:tr w:rsidR="009E242E" w14:paraId="185C40A2" w14:textId="77777777" w:rsidTr="00985798">
        <w:trPr>
          <w:trHeight w:val="490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F38EC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Описание неисправности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A0D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22B23B4" w14:textId="77777777" w:rsidTr="00985798">
        <w:trPr>
          <w:trHeight w:val="64"/>
        </w:trPr>
        <w:tc>
          <w:tcPr>
            <w:tcW w:w="1509" w:type="dxa"/>
            <w:noWrap/>
            <w:vAlign w:val="bottom"/>
          </w:tcPr>
          <w:p w14:paraId="2628493D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28E807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E2AD11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16579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8723C42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7C05A726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FEA594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6F2DF0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23ED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39E6CE12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17EB4F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4F19E2F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4E2FDD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8F135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335FAF5D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667C68F8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DD3E987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B2CE6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A58157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10689A2" w14:textId="77777777" w:rsidTr="00985798">
        <w:trPr>
          <w:trHeight w:val="68"/>
        </w:trPr>
        <w:tc>
          <w:tcPr>
            <w:tcW w:w="1509" w:type="dxa"/>
            <w:noWrap/>
            <w:vAlign w:val="bottom"/>
          </w:tcPr>
          <w:p w14:paraId="78D7449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56E814F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639FAC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1599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F7A94C3" w14:textId="77777777" w:rsidTr="002070D7">
        <w:trPr>
          <w:trHeight w:val="229"/>
        </w:trPr>
        <w:tc>
          <w:tcPr>
            <w:tcW w:w="1509" w:type="dxa"/>
            <w:noWrap/>
            <w:vAlign w:val="bottom"/>
          </w:tcPr>
          <w:p w14:paraId="22DB0A4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82549F0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9924C5C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C884CE5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3FAE77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B8EF794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6BCD4E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3FE681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414BDAB7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CA9FBF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Описание состояния оборудования </w:t>
            </w:r>
          </w:p>
        </w:tc>
        <w:tc>
          <w:tcPr>
            <w:tcW w:w="50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035228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Оборудование отключено от электросети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7B6EE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CBD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08BEED82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16127AD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E006F1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B19F8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424C1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6E223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нет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273B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9D89D0F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1FAA518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6406251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ACAECE1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0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E4CA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Работа на Оборудовании прекращена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0079F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4C364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347C6C78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160E181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5BF542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0BD9D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B11B7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77A8E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нет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8803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64FADD4A" w14:textId="77777777" w:rsidTr="002070D7">
        <w:trPr>
          <w:trHeight w:val="229"/>
        </w:trPr>
        <w:tc>
          <w:tcPr>
            <w:tcW w:w="1509" w:type="dxa"/>
            <w:noWrap/>
            <w:vAlign w:val="bottom"/>
          </w:tcPr>
          <w:p w14:paraId="2459F5F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2A3CB07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754A622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0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1A4505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Обеспечен доступ ко всем частям Оборудования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AB72F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691F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51DA547D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070845F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636FCAC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C3E04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80F544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4DFEE1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нет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7DB0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</w:tbl>
    <w:p w14:paraId="4D36901C" w14:textId="77777777" w:rsidR="002070D7" w:rsidRDefault="002070D7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</w:p>
    <w:p w14:paraId="1F1C55E8" w14:textId="77777777" w:rsidR="002070D7" w:rsidRDefault="002070D7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</w:p>
    <w:p w14:paraId="46627AD1" w14:textId="1548A631" w:rsidR="009E242E" w:rsidRDefault="009E242E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  <w:r>
        <w:rPr>
          <w:rFonts w:ascii="Times New Roman" w:hAnsi="Times New Roman"/>
          <w:b/>
          <w:color w:val="000000"/>
          <w:sz w:val="20"/>
          <w:lang w:val="ru-RU"/>
        </w:rPr>
        <w:t>Покупатель</w:t>
      </w:r>
    </w:p>
    <w:p w14:paraId="4B0E8D80" w14:textId="77777777" w:rsidR="009E242E" w:rsidRDefault="009E242E" w:rsidP="009E242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___________________________</w:t>
      </w:r>
    </w:p>
    <w:p w14:paraId="08573EB8" w14:textId="77777777" w:rsidR="009E242E" w:rsidRDefault="009E242E" w:rsidP="009E242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 xml:space="preserve">                   (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>должность</w:t>
      </w:r>
      <w:r>
        <w:rPr>
          <w:rFonts w:ascii="Times New Roman" w:hAnsi="Times New Roman"/>
          <w:color w:val="000000"/>
          <w:sz w:val="20"/>
          <w:lang w:val="ru-RU"/>
        </w:rPr>
        <w:t>)</w:t>
      </w:r>
    </w:p>
    <w:p w14:paraId="160DDCCE" w14:textId="77777777" w:rsidR="009E242E" w:rsidRDefault="009E242E" w:rsidP="009E242E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____</w:t>
      </w:r>
      <w:r>
        <w:rPr>
          <w:rFonts w:ascii="Times New Roman" w:hAnsi="Times New Roman"/>
          <w:sz w:val="20"/>
          <w:lang w:val="ru-RU"/>
        </w:rPr>
        <w:t>_______________/_______________________/</w:t>
      </w:r>
    </w:p>
    <w:p w14:paraId="2CDC9B03" w14:textId="24D97BC1" w:rsidR="009E242E" w:rsidRDefault="009E242E" w:rsidP="009E242E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</w:t>
      </w:r>
      <w:r>
        <w:rPr>
          <w:rFonts w:ascii="Times New Roman" w:hAnsi="Times New Roman"/>
          <w:sz w:val="16"/>
          <w:szCs w:val="16"/>
          <w:lang w:val="ru-RU"/>
        </w:rPr>
        <w:t>(подпись)</w:t>
      </w:r>
      <w:r>
        <w:rPr>
          <w:rFonts w:ascii="Times New Roman" w:hAnsi="Times New Roman"/>
          <w:sz w:val="20"/>
          <w:lang w:val="ru-RU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(ФИО) </w:t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</w:t>
      </w:r>
      <w:r w:rsidR="004D44FF">
        <w:rPr>
          <w:rFonts w:ascii="Times New Roman" w:hAnsi="Times New Roman"/>
          <w:sz w:val="20"/>
          <w:lang w:val="ru-RU"/>
        </w:rPr>
        <w:t>м</w:t>
      </w:r>
      <w:r>
        <w:rPr>
          <w:rFonts w:ascii="Times New Roman" w:hAnsi="Times New Roman"/>
          <w:sz w:val="20"/>
          <w:lang w:val="ru-RU"/>
        </w:rPr>
        <w:t>.</w:t>
      </w:r>
      <w:r w:rsidR="004D44FF">
        <w:rPr>
          <w:rFonts w:ascii="Times New Roman" w:hAnsi="Times New Roman"/>
          <w:sz w:val="20"/>
          <w:lang w:val="ru-RU"/>
        </w:rPr>
        <w:t>п.</w:t>
      </w:r>
      <w:bookmarkStart w:id="1" w:name="_GoBack"/>
      <w:bookmarkEnd w:id="1"/>
    </w:p>
    <w:bookmarkEnd w:id="0"/>
    <w:sectPr w:rsidR="009E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C3"/>
    <w:rsid w:val="000F5947"/>
    <w:rsid w:val="002070D7"/>
    <w:rsid w:val="002350D3"/>
    <w:rsid w:val="004D44FF"/>
    <w:rsid w:val="009420C3"/>
    <w:rsid w:val="00980221"/>
    <w:rsid w:val="00985798"/>
    <w:rsid w:val="009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7EDD"/>
  <w15:chartTrackingRefBased/>
  <w15:docId w15:val="{0E2FE992-D133-4050-A249-0C72217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42E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242E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9E242E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E242E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E242E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24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Марина Коледа</cp:lastModifiedBy>
  <cp:revision>7</cp:revision>
  <dcterms:created xsi:type="dcterms:W3CDTF">2021-10-21T14:01:00Z</dcterms:created>
  <dcterms:modified xsi:type="dcterms:W3CDTF">2021-11-02T12:48:00Z</dcterms:modified>
</cp:coreProperties>
</file>